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57AF2" w14:textId="77777777" w:rsidR="008E36F7" w:rsidRDefault="008E36F7" w:rsidP="008E36F7">
      <w:pPr>
        <w:jc w:val="center"/>
        <w:rPr>
          <w:rFonts w:ascii="Times New Roman" w:hAnsi="Times New Roman" w:cs="Times New Roman"/>
          <w:sz w:val="28"/>
          <w:szCs w:val="28"/>
        </w:rPr>
      </w:pPr>
      <w:r w:rsidRPr="008E36F7">
        <w:rPr>
          <w:rFonts w:ascii="Times New Roman" w:hAnsi="Times New Roman" w:cs="Times New Roman"/>
          <w:sz w:val="28"/>
          <w:szCs w:val="28"/>
        </w:rPr>
        <w:t xml:space="preserve">Wyniki po </w:t>
      </w:r>
      <w:r w:rsidRPr="008E36F7">
        <w:rPr>
          <w:rFonts w:ascii="Times New Roman" w:hAnsi="Times New Roman" w:cs="Times New Roman"/>
          <w:b/>
          <w:sz w:val="28"/>
          <w:szCs w:val="28"/>
        </w:rPr>
        <w:t>I etapie</w:t>
      </w:r>
      <w:r w:rsidRPr="008E36F7">
        <w:rPr>
          <w:rFonts w:ascii="Times New Roman" w:hAnsi="Times New Roman" w:cs="Times New Roman"/>
          <w:sz w:val="28"/>
          <w:szCs w:val="28"/>
        </w:rPr>
        <w:t xml:space="preserve"> Szkolnego Konkursu Przyrodniczego </w:t>
      </w:r>
    </w:p>
    <w:p w14:paraId="4CC38D6A" w14:textId="557EB1D7" w:rsidR="008E36F7" w:rsidRDefault="008E36F7" w:rsidP="00FD3800">
      <w:pPr>
        <w:jc w:val="center"/>
        <w:rPr>
          <w:rFonts w:ascii="Times New Roman" w:hAnsi="Times New Roman" w:cs="Times New Roman"/>
          <w:sz w:val="28"/>
          <w:szCs w:val="28"/>
        </w:rPr>
      </w:pPr>
      <w:r w:rsidRPr="008E36F7">
        <w:rPr>
          <w:rFonts w:ascii="Times New Roman" w:hAnsi="Times New Roman" w:cs="Times New Roman"/>
          <w:sz w:val="28"/>
          <w:szCs w:val="28"/>
        </w:rPr>
        <w:t>,,Poznaj świat z A. Fiedlerem”</w:t>
      </w:r>
      <w:r w:rsidR="0088245B">
        <w:rPr>
          <w:rFonts w:ascii="Times New Roman" w:hAnsi="Times New Roman" w:cs="Times New Roman"/>
          <w:sz w:val="28"/>
          <w:szCs w:val="28"/>
        </w:rPr>
        <w:t xml:space="preserve"> 2020/21</w:t>
      </w:r>
    </w:p>
    <w:p w14:paraId="0FECEAD1" w14:textId="0EF91A49" w:rsidR="008E36F7" w:rsidRDefault="008E36F7" w:rsidP="008E36F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8E36F7" w14:paraId="39337CFE" w14:textId="77777777" w:rsidTr="00FD3800">
        <w:tc>
          <w:tcPr>
            <w:tcW w:w="1271" w:type="dxa"/>
          </w:tcPr>
          <w:p w14:paraId="3C0753EB" w14:textId="37CC1030" w:rsidR="008E36F7" w:rsidRDefault="00FD3800" w:rsidP="008E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Zdobyte miejsce</w:t>
            </w:r>
          </w:p>
        </w:tc>
        <w:tc>
          <w:tcPr>
            <w:tcW w:w="4770" w:type="dxa"/>
          </w:tcPr>
          <w:p w14:paraId="4F582381" w14:textId="77777777" w:rsidR="00FD3800" w:rsidRDefault="00FD3800" w:rsidP="00FD3800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  <w:p w14:paraId="002B35AB" w14:textId="05B9DC40" w:rsidR="008E36F7" w:rsidRDefault="00FD3800" w:rsidP="00FD3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Klasa</w:t>
            </w:r>
          </w:p>
        </w:tc>
        <w:tc>
          <w:tcPr>
            <w:tcW w:w="3021" w:type="dxa"/>
          </w:tcPr>
          <w:p w14:paraId="7093EF90" w14:textId="77777777" w:rsidR="008E36F7" w:rsidRDefault="00FD3800" w:rsidP="008E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Zdobyte punkty ( max 34p )</w:t>
            </w:r>
          </w:p>
          <w:p w14:paraId="14B685B0" w14:textId="3B2AB5F9" w:rsidR="006B5F44" w:rsidRDefault="006B5F44" w:rsidP="008E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6F7" w14:paraId="24FE8DB3" w14:textId="77777777" w:rsidTr="00FD3800">
        <w:tc>
          <w:tcPr>
            <w:tcW w:w="1271" w:type="dxa"/>
          </w:tcPr>
          <w:p w14:paraId="074EEC22" w14:textId="7D4B470E" w:rsidR="008E36F7" w:rsidRDefault="00FD3800" w:rsidP="008E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770" w:type="dxa"/>
          </w:tcPr>
          <w:p w14:paraId="79C58175" w14:textId="693C61A3" w:rsidR="008E36F7" w:rsidRDefault="00FD3800" w:rsidP="00FD3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Deutsch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Barbara IV B</w:t>
            </w:r>
          </w:p>
        </w:tc>
        <w:tc>
          <w:tcPr>
            <w:tcW w:w="3021" w:type="dxa"/>
          </w:tcPr>
          <w:p w14:paraId="29044CAF" w14:textId="11D2EF75" w:rsidR="008E36F7" w:rsidRDefault="00FD3800" w:rsidP="008E3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34p</w:t>
            </w:r>
          </w:p>
        </w:tc>
      </w:tr>
      <w:tr w:rsidR="00FD3800" w14:paraId="385A9631" w14:textId="77777777" w:rsidTr="00FD3800">
        <w:tc>
          <w:tcPr>
            <w:tcW w:w="1271" w:type="dxa"/>
          </w:tcPr>
          <w:p w14:paraId="548EC160" w14:textId="4BF1CFAF" w:rsidR="00FD3800" w:rsidRDefault="00FD3800" w:rsidP="00FD3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770" w:type="dxa"/>
          </w:tcPr>
          <w:p w14:paraId="039D664E" w14:textId="3F7F46B9" w:rsidR="00FD3800" w:rsidRPr="00FD3800" w:rsidRDefault="00FD3800" w:rsidP="00FD3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Dragońska Lena IV A</w:t>
            </w:r>
          </w:p>
        </w:tc>
        <w:tc>
          <w:tcPr>
            <w:tcW w:w="3021" w:type="dxa"/>
          </w:tcPr>
          <w:p w14:paraId="486A7D6D" w14:textId="64390649" w:rsidR="00FD3800" w:rsidRDefault="00FD3800" w:rsidP="00FD3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34p</w:t>
            </w:r>
          </w:p>
        </w:tc>
      </w:tr>
      <w:tr w:rsidR="00FD3800" w14:paraId="14C69538" w14:textId="77777777" w:rsidTr="00FD3800">
        <w:tc>
          <w:tcPr>
            <w:tcW w:w="1271" w:type="dxa"/>
          </w:tcPr>
          <w:p w14:paraId="0640963E" w14:textId="16B9401F" w:rsidR="00FD3800" w:rsidRDefault="00FD3800" w:rsidP="00FD3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770" w:type="dxa"/>
          </w:tcPr>
          <w:p w14:paraId="76D08417" w14:textId="10C90C5D" w:rsidR="00FD3800" w:rsidRDefault="00FD3800" w:rsidP="00FD3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Jankowska Karina IV B</w:t>
            </w:r>
          </w:p>
        </w:tc>
        <w:tc>
          <w:tcPr>
            <w:tcW w:w="3021" w:type="dxa"/>
          </w:tcPr>
          <w:p w14:paraId="38684FB5" w14:textId="7AB313DB" w:rsidR="00FD3800" w:rsidRDefault="00FD3800" w:rsidP="00FD3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34p</w:t>
            </w:r>
          </w:p>
        </w:tc>
      </w:tr>
      <w:tr w:rsidR="00FD3800" w14:paraId="10F1E3AB" w14:textId="77777777" w:rsidTr="00FD3800">
        <w:tc>
          <w:tcPr>
            <w:tcW w:w="1271" w:type="dxa"/>
          </w:tcPr>
          <w:p w14:paraId="21573D3E" w14:textId="5BDDAD0B" w:rsidR="00FD3800" w:rsidRDefault="00FD3800" w:rsidP="00FD3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770" w:type="dxa"/>
          </w:tcPr>
          <w:p w14:paraId="2AD53A55" w14:textId="0BEC0782" w:rsidR="00FD3800" w:rsidRDefault="00FD3800" w:rsidP="00FD3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Jarysz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Amelia IV A</w:t>
            </w:r>
          </w:p>
        </w:tc>
        <w:tc>
          <w:tcPr>
            <w:tcW w:w="3021" w:type="dxa"/>
          </w:tcPr>
          <w:p w14:paraId="512B9B4E" w14:textId="430DA3A2" w:rsidR="00FD3800" w:rsidRDefault="00FD3800" w:rsidP="00FD3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34p</w:t>
            </w:r>
          </w:p>
        </w:tc>
      </w:tr>
      <w:tr w:rsidR="00FD3800" w14:paraId="583D7F18" w14:textId="77777777" w:rsidTr="00FD3800">
        <w:tc>
          <w:tcPr>
            <w:tcW w:w="1271" w:type="dxa"/>
          </w:tcPr>
          <w:p w14:paraId="2AB7D2EA" w14:textId="30CA59E3" w:rsidR="00FD3800" w:rsidRDefault="00FD3800" w:rsidP="00FD3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770" w:type="dxa"/>
          </w:tcPr>
          <w:p w14:paraId="692332E6" w14:textId="1F057E48" w:rsidR="00FD3800" w:rsidRDefault="00FD3800" w:rsidP="00FD3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Ławida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Zofia IV B</w:t>
            </w:r>
          </w:p>
        </w:tc>
        <w:tc>
          <w:tcPr>
            <w:tcW w:w="3021" w:type="dxa"/>
          </w:tcPr>
          <w:p w14:paraId="06647DDF" w14:textId="08211A9A" w:rsidR="00FD3800" w:rsidRDefault="00FD3800" w:rsidP="00FD3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34p</w:t>
            </w:r>
          </w:p>
        </w:tc>
      </w:tr>
      <w:tr w:rsidR="00FD3800" w14:paraId="6BD4FD6B" w14:textId="77777777" w:rsidTr="00FD3800">
        <w:tc>
          <w:tcPr>
            <w:tcW w:w="1271" w:type="dxa"/>
          </w:tcPr>
          <w:p w14:paraId="4A41A691" w14:textId="7B160911" w:rsidR="00FD3800" w:rsidRDefault="00FD3800" w:rsidP="00FD3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4770" w:type="dxa"/>
          </w:tcPr>
          <w:p w14:paraId="539FE343" w14:textId="1E36C678" w:rsidR="00FD3800" w:rsidRDefault="00FD3800" w:rsidP="00FD3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Boracki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Jeremiasz VII A</w:t>
            </w:r>
          </w:p>
        </w:tc>
        <w:tc>
          <w:tcPr>
            <w:tcW w:w="3021" w:type="dxa"/>
          </w:tcPr>
          <w:p w14:paraId="37DE7255" w14:textId="2937127F" w:rsidR="00FD3800" w:rsidRDefault="00FD3800" w:rsidP="00FD3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33p</w:t>
            </w:r>
          </w:p>
        </w:tc>
      </w:tr>
      <w:tr w:rsidR="00FD3800" w14:paraId="486BBC9D" w14:textId="77777777" w:rsidTr="00FD3800">
        <w:tc>
          <w:tcPr>
            <w:tcW w:w="1271" w:type="dxa"/>
          </w:tcPr>
          <w:p w14:paraId="650AEA34" w14:textId="60023665" w:rsidR="00FD3800" w:rsidRDefault="00FD3800" w:rsidP="00FD3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4770" w:type="dxa"/>
          </w:tcPr>
          <w:p w14:paraId="6EC7C24D" w14:textId="3BDAF9E3" w:rsidR="00FD3800" w:rsidRDefault="00FD3800" w:rsidP="00FD3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Helak Michał IV A</w:t>
            </w:r>
          </w:p>
        </w:tc>
        <w:tc>
          <w:tcPr>
            <w:tcW w:w="3021" w:type="dxa"/>
          </w:tcPr>
          <w:p w14:paraId="0075F605" w14:textId="40CD4E01" w:rsidR="00FD3800" w:rsidRDefault="00FD3800" w:rsidP="00FD3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33p</w:t>
            </w:r>
          </w:p>
        </w:tc>
      </w:tr>
      <w:tr w:rsidR="00FD3800" w14:paraId="0D9DA402" w14:textId="77777777" w:rsidTr="00FD3800">
        <w:tc>
          <w:tcPr>
            <w:tcW w:w="1271" w:type="dxa"/>
          </w:tcPr>
          <w:p w14:paraId="26FE752F" w14:textId="7C85908B" w:rsidR="00FD3800" w:rsidRDefault="00FD3800" w:rsidP="00FD3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4770" w:type="dxa"/>
          </w:tcPr>
          <w:p w14:paraId="0AE24360" w14:textId="75CE8AAD" w:rsidR="00FD3800" w:rsidRDefault="00FD3800" w:rsidP="00FD3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Pyzik Stanisław V A</w:t>
            </w:r>
          </w:p>
        </w:tc>
        <w:tc>
          <w:tcPr>
            <w:tcW w:w="3021" w:type="dxa"/>
          </w:tcPr>
          <w:p w14:paraId="253F6F4D" w14:textId="1D9935BB" w:rsidR="00FD3800" w:rsidRDefault="00FD3800" w:rsidP="00FD3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33p</w:t>
            </w:r>
          </w:p>
        </w:tc>
      </w:tr>
      <w:tr w:rsidR="00FD3800" w14:paraId="03E42020" w14:textId="77777777" w:rsidTr="00FD3800">
        <w:tc>
          <w:tcPr>
            <w:tcW w:w="1271" w:type="dxa"/>
          </w:tcPr>
          <w:p w14:paraId="4D9DFDBF" w14:textId="552EE879" w:rsidR="00FD3800" w:rsidRDefault="00FD3800" w:rsidP="0047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4770" w:type="dxa"/>
          </w:tcPr>
          <w:p w14:paraId="411C6D64" w14:textId="2D87FA1D" w:rsidR="00FD3800" w:rsidRDefault="00FD3800" w:rsidP="0047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Kasprzak Antonina IV B</w:t>
            </w:r>
          </w:p>
        </w:tc>
        <w:tc>
          <w:tcPr>
            <w:tcW w:w="3021" w:type="dxa"/>
          </w:tcPr>
          <w:p w14:paraId="7A9D6978" w14:textId="3A5A7395" w:rsidR="00FD3800" w:rsidRDefault="00FD3800" w:rsidP="0047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29p</w:t>
            </w:r>
          </w:p>
        </w:tc>
      </w:tr>
      <w:tr w:rsidR="00FD3800" w14:paraId="01363755" w14:textId="77777777" w:rsidTr="00FD3800">
        <w:tc>
          <w:tcPr>
            <w:tcW w:w="1271" w:type="dxa"/>
          </w:tcPr>
          <w:p w14:paraId="61B12518" w14:textId="160B2ED4" w:rsidR="00FD3800" w:rsidRDefault="00FD3800" w:rsidP="0047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4770" w:type="dxa"/>
          </w:tcPr>
          <w:p w14:paraId="63E8EFC5" w14:textId="07037BC7" w:rsidR="00FD3800" w:rsidRDefault="00FD3800" w:rsidP="0047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Majchrzak Gabriela</w:t>
            </w:r>
            <w:r w:rsidR="006B5F44">
              <w:rPr>
                <w:rFonts w:ascii="Times New Roman" w:hAnsi="Times New Roman" w:cs="Times New Roman"/>
                <w:sz w:val="28"/>
                <w:szCs w:val="28"/>
              </w:rPr>
              <w:t xml:space="preserve"> IV A</w:t>
            </w:r>
          </w:p>
        </w:tc>
        <w:tc>
          <w:tcPr>
            <w:tcW w:w="3021" w:type="dxa"/>
          </w:tcPr>
          <w:p w14:paraId="7A43418A" w14:textId="4CACD1EC" w:rsidR="00FD3800" w:rsidRDefault="00FD3800" w:rsidP="0047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28p</w:t>
            </w:r>
          </w:p>
        </w:tc>
      </w:tr>
      <w:tr w:rsidR="00FD3800" w14:paraId="33B00693" w14:textId="77777777" w:rsidTr="00FD3800">
        <w:tc>
          <w:tcPr>
            <w:tcW w:w="1271" w:type="dxa"/>
          </w:tcPr>
          <w:p w14:paraId="17F57672" w14:textId="7558CF01" w:rsidR="00FD3800" w:rsidRDefault="00FD3800" w:rsidP="0047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4770" w:type="dxa"/>
          </w:tcPr>
          <w:p w14:paraId="3ECDC097" w14:textId="2DA55E41" w:rsidR="00FD3800" w:rsidRDefault="00FD3800" w:rsidP="0047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Piekarek Wiktoria IV A</w:t>
            </w:r>
          </w:p>
        </w:tc>
        <w:tc>
          <w:tcPr>
            <w:tcW w:w="3021" w:type="dxa"/>
          </w:tcPr>
          <w:p w14:paraId="766249A4" w14:textId="50B14180" w:rsidR="00FD3800" w:rsidRDefault="006B5F44" w:rsidP="0047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28p</w:t>
            </w:r>
          </w:p>
        </w:tc>
      </w:tr>
    </w:tbl>
    <w:p w14:paraId="05722B81" w14:textId="163FBB31" w:rsidR="008E36F7" w:rsidRDefault="008E36F7" w:rsidP="008E36F7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</w:p>
    <w:p w14:paraId="060B2168" w14:textId="381A6FC9" w:rsidR="008E36F7" w:rsidRPr="00C61C34" w:rsidRDefault="00C61C34" w:rsidP="008E36F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61C34">
        <w:rPr>
          <w:rFonts w:ascii="Times New Roman" w:hAnsi="Times New Roman" w:cs="Times New Roman"/>
          <w:color w:val="FF0000"/>
          <w:sz w:val="28"/>
          <w:szCs w:val="28"/>
        </w:rPr>
        <w:t>Gratulacje dla wszystkich!</w:t>
      </w:r>
    </w:p>
    <w:p w14:paraId="693F4F4E" w14:textId="53B743FB" w:rsidR="00C61C34" w:rsidRDefault="00C61C34" w:rsidP="008E36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Zdobyliście bardzo dużą ilość punktów. Zapraszam do rozwiązania II etapu konkursu. Przypominam, punkty z etapu I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kolejnego zostaną zsumowane.</w:t>
      </w:r>
    </w:p>
    <w:p w14:paraId="6F5F5A5C" w14:textId="77777777" w:rsidR="00C61C34" w:rsidRDefault="00C61C34" w:rsidP="008E36F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3F88EF" w14:textId="75DE408D" w:rsidR="00A00E48" w:rsidRDefault="00A00E48" w:rsidP="00A00E48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SPRAWDŹ SWOJE </w:t>
      </w:r>
      <w:r>
        <w:rPr>
          <w:rFonts w:ascii="Times New Roman" w:hAnsi="Times New Roman" w:cs="Times New Roman"/>
          <w:b/>
          <w:sz w:val="28"/>
          <w:szCs w:val="28"/>
        </w:rPr>
        <w:t>ODPOWIEDZI</w:t>
      </w:r>
      <w:r>
        <w:rPr>
          <w:rFonts w:ascii="Times New Roman" w:hAnsi="Times New Roman" w:cs="Times New Roman"/>
          <w:b/>
          <w:sz w:val="28"/>
          <w:szCs w:val="28"/>
        </w:rPr>
        <w:t xml:space="preserve"> – TEST cz. I</w:t>
      </w:r>
      <w:bookmarkStart w:id="0" w:name="_GoBack"/>
      <w:bookmarkEnd w:id="0"/>
    </w:p>
    <w:p w14:paraId="7F751C67" w14:textId="77777777" w:rsidR="00A00E48" w:rsidRDefault="00A00E48" w:rsidP="00A00E48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Alpy </w:t>
      </w:r>
      <w:proofErr w:type="spellStart"/>
      <w:r>
        <w:rPr>
          <w:rFonts w:ascii="Times New Roman" w:hAnsi="Times New Roman" w:cs="Times New Roman"/>
          <w:sz w:val="28"/>
          <w:szCs w:val="28"/>
        </w:rPr>
        <w:t>Graickie</w:t>
      </w:r>
      <w:proofErr w:type="spellEnd"/>
    </w:p>
    <w:p w14:paraId="4ACF9B9F" w14:textId="77777777" w:rsidR="00A00E48" w:rsidRDefault="00A00E48" w:rsidP="00A00E48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Park Narodowy </w:t>
      </w:r>
      <w:proofErr w:type="spellStart"/>
      <w:r>
        <w:rPr>
          <w:rFonts w:ascii="Times New Roman" w:hAnsi="Times New Roman" w:cs="Times New Roman"/>
          <w:sz w:val="28"/>
          <w:szCs w:val="28"/>
        </w:rPr>
        <w:t>Dartmoor</w:t>
      </w:r>
      <w:proofErr w:type="spellEnd"/>
    </w:p>
    <w:p w14:paraId="1991F483" w14:textId="77777777" w:rsidR="00A00E48" w:rsidRDefault="00A00E48" w:rsidP="00A00E48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Rzeka Dunaj</w:t>
      </w:r>
    </w:p>
    <w:p w14:paraId="0F5DFF96" w14:textId="77777777" w:rsidR="00A00E48" w:rsidRDefault="00A00E48" w:rsidP="00A00E48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Dolomity</w:t>
      </w:r>
    </w:p>
    <w:p w14:paraId="2422E799" w14:textId="77777777" w:rsidR="00A00E48" w:rsidRDefault="00A00E48" w:rsidP="00A00E48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Fiord </w:t>
      </w:r>
      <w:proofErr w:type="spellStart"/>
      <w:r>
        <w:rPr>
          <w:rFonts w:ascii="Times New Roman" w:hAnsi="Times New Roman" w:cs="Times New Roman"/>
          <w:sz w:val="28"/>
          <w:szCs w:val="28"/>
        </w:rPr>
        <w:t>Sognefjord</w:t>
      </w:r>
      <w:proofErr w:type="spellEnd"/>
    </w:p>
    <w:p w14:paraId="6A1BA4B5" w14:textId="77777777" w:rsidR="00A00E48" w:rsidRDefault="00A00E48" w:rsidP="00A00E48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Góry </w:t>
      </w:r>
      <w:proofErr w:type="spellStart"/>
      <w:r>
        <w:rPr>
          <w:rFonts w:ascii="Times New Roman" w:hAnsi="Times New Roman" w:cs="Times New Roman"/>
          <w:sz w:val="28"/>
          <w:szCs w:val="28"/>
        </w:rPr>
        <w:t>Fogaraskie</w:t>
      </w:r>
      <w:proofErr w:type="spellEnd"/>
    </w:p>
    <w:p w14:paraId="418AA293" w14:textId="77777777" w:rsidR="00A00E48" w:rsidRDefault="00A00E48" w:rsidP="00A00E48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Park narodowy Jezior Plitwickich</w:t>
      </w:r>
    </w:p>
    <w:p w14:paraId="7E8BADAD" w14:textId="77777777" w:rsidR="00A00E48" w:rsidRDefault="00A00E48" w:rsidP="00A00E48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Klify Moher</w:t>
      </w:r>
    </w:p>
    <w:p w14:paraId="4F92C29A" w14:textId="77777777" w:rsidR="00A00E48" w:rsidRDefault="00A00E48" w:rsidP="00A00E48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Masyw </w:t>
      </w:r>
      <w:proofErr w:type="spellStart"/>
      <w:r>
        <w:rPr>
          <w:rFonts w:ascii="Times New Roman" w:hAnsi="Times New Roman" w:cs="Times New Roman"/>
          <w:sz w:val="28"/>
          <w:szCs w:val="28"/>
        </w:rPr>
        <w:t>Meteora</w:t>
      </w:r>
      <w:proofErr w:type="spellEnd"/>
    </w:p>
    <w:p w14:paraId="4C40786B" w14:textId="77777777" w:rsidR="00A00E48" w:rsidRDefault="00A00E48" w:rsidP="00A00E48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Masyw Olimp</w:t>
      </w:r>
    </w:p>
    <w:p w14:paraId="60587EFB" w14:textId="77777777" w:rsidR="00A00E48" w:rsidRDefault="00A00E48" w:rsidP="00A00E48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Pireneje</w:t>
      </w:r>
    </w:p>
    <w:p w14:paraId="3E0C426B" w14:textId="77777777" w:rsidR="00A00E48" w:rsidRDefault="00A00E48" w:rsidP="00A00E48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Park Narodowy Skaftafell                                     </w:t>
      </w:r>
    </w:p>
    <w:p w14:paraId="775CD789" w14:textId="77777777" w:rsidR="00A00E48" w:rsidRDefault="00A00E48" w:rsidP="00A00E48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Gejzer </w:t>
      </w:r>
      <w:proofErr w:type="spellStart"/>
      <w:r>
        <w:rPr>
          <w:rFonts w:ascii="Times New Roman" w:hAnsi="Times New Roman" w:cs="Times New Roman"/>
          <w:sz w:val="28"/>
          <w:szCs w:val="28"/>
        </w:rPr>
        <w:t>Strokkur</w:t>
      </w:r>
      <w:proofErr w:type="spellEnd"/>
    </w:p>
    <w:p w14:paraId="3FC5ACB6" w14:textId="77777777" w:rsidR="00A00E48" w:rsidRDefault="00A00E48" w:rsidP="00A00E48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Tatry</w:t>
      </w:r>
    </w:p>
    <w:p w14:paraId="1D7FAB65" w14:textId="77777777" w:rsidR="00A00E48" w:rsidRDefault="00A00E48" w:rsidP="00A00E48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Wulkan Wezuwiusz</w:t>
      </w:r>
    </w:p>
    <w:p w14:paraId="45DEFD09" w14:textId="77777777" w:rsidR="00A00E48" w:rsidRDefault="00A00E48" w:rsidP="00A00E48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Wzgórze Akropol</w:t>
      </w:r>
    </w:p>
    <w:p w14:paraId="169E16B7" w14:textId="77777777" w:rsidR="00A00E48" w:rsidRDefault="00A00E48" w:rsidP="00A00E48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Pałac Alhambra</w:t>
      </w:r>
    </w:p>
    <w:p w14:paraId="49DA3928" w14:textId="77777777" w:rsidR="00A00E48" w:rsidRDefault="00A00E48" w:rsidP="00A00E48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Bazylika św. Piotra</w:t>
      </w:r>
    </w:p>
    <w:p w14:paraId="53CF82BB" w14:textId="77777777" w:rsidR="00A00E48" w:rsidRDefault="00A00E48" w:rsidP="00A00E48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Świątynia </w:t>
      </w:r>
      <w:proofErr w:type="spellStart"/>
      <w:r>
        <w:rPr>
          <w:rFonts w:ascii="Times New Roman" w:hAnsi="Times New Roman" w:cs="Times New Roman"/>
          <w:sz w:val="28"/>
          <w:szCs w:val="28"/>
        </w:rPr>
        <w:t>Hagia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Sophia</w:t>
      </w:r>
      <w:proofErr w:type="spellEnd"/>
    </w:p>
    <w:p w14:paraId="5AD7198C" w14:textId="77777777" w:rsidR="00A00E48" w:rsidRDefault="00A00E48" w:rsidP="00A00E48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Miasto: Amsterdam</w:t>
      </w:r>
    </w:p>
    <w:p w14:paraId="08FBF2FE" w14:textId="77777777" w:rsidR="00A00E48" w:rsidRDefault="00A00E48" w:rsidP="00A00E48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 pkt</w:t>
      </w: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</w:tblPr>
      <w:tblGrid>
        <w:gridCol w:w="1920"/>
        <w:gridCol w:w="2263"/>
        <w:gridCol w:w="1920"/>
        <w:gridCol w:w="2811"/>
      </w:tblGrid>
      <w:tr w:rsidR="00A00E48" w14:paraId="0A652C32" w14:textId="77777777" w:rsidTr="00A00E4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B9AA" w14:textId="77777777" w:rsidR="00A00E48" w:rsidRDefault="00A00E4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KRAJ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7BDC" w14:textId="77777777" w:rsidR="00A00E48" w:rsidRDefault="00A00E4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NAJDŁUŻSZA RZEKA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7D3D" w14:textId="77777777" w:rsidR="00A00E48" w:rsidRDefault="00A00E4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SZCZYT GÓRSKI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7097" w14:textId="77777777" w:rsidR="00A00E48" w:rsidRDefault="00A00E4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NAJWIĘKSZE JEZIORO</w:t>
            </w:r>
          </w:p>
        </w:tc>
      </w:tr>
      <w:tr w:rsidR="00A00E48" w14:paraId="067DD6B9" w14:textId="77777777" w:rsidTr="00A00E4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3DBF" w14:textId="77777777" w:rsidR="00A00E48" w:rsidRDefault="00A00E4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Rosja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C272" w14:textId="77777777" w:rsidR="00A00E48" w:rsidRDefault="00A00E4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6521" w14:textId="77777777" w:rsidR="00A00E48" w:rsidRDefault="00A00E4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Elbrus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9B66" w14:textId="77777777" w:rsidR="00A00E48" w:rsidRDefault="00A00E4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Bajkał </w:t>
            </w:r>
          </w:p>
          <w:p w14:paraId="27586DED" w14:textId="77777777" w:rsidR="00A00E48" w:rsidRDefault="00A00E4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(M. Kaspijskie też uznawałam )</w:t>
            </w:r>
          </w:p>
        </w:tc>
      </w:tr>
      <w:tr w:rsidR="00A00E48" w14:paraId="0CAD6F6D" w14:textId="77777777" w:rsidTr="00A00E4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1E79" w14:textId="77777777" w:rsidR="00A00E48" w:rsidRDefault="00A00E4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Francja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C254" w14:textId="77777777" w:rsidR="00A00E48" w:rsidRDefault="00A00E4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Loara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D71A" w14:textId="77777777" w:rsidR="00A00E48" w:rsidRDefault="00A00E4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Mont Blanc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B7F7" w14:textId="77777777" w:rsidR="00A00E48" w:rsidRDefault="00A00E4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02124"/>
                <w:sz w:val="32"/>
                <w:szCs w:val="32"/>
                <w:shd w:val="clear" w:color="auto" w:fill="FFFFFF"/>
              </w:rPr>
              <w:t>Bourget</w:t>
            </w:r>
            <w:proofErr w:type="spellEnd"/>
            <w:r>
              <w:rPr>
                <w:rFonts w:ascii="Times New Roman" w:hAnsi="Times New Roman" w:cs="Times New Roman"/>
                <w:color w:val="202124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A00E48" w14:paraId="4A80B66A" w14:textId="77777777" w:rsidTr="00A00E4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6343" w14:textId="77777777" w:rsidR="00A00E48" w:rsidRDefault="00A00E4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Polska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0A29" w14:textId="77777777" w:rsidR="00A00E48" w:rsidRDefault="00A00E4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Wisła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9472" w14:textId="77777777" w:rsidR="00A00E48" w:rsidRDefault="00A00E4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Rysy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B32E" w14:textId="77777777" w:rsidR="00A00E48" w:rsidRDefault="00A00E4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Śniardwy</w:t>
            </w:r>
          </w:p>
        </w:tc>
      </w:tr>
      <w:tr w:rsidR="00A00E48" w14:paraId="59CB9970" w14:textId="77777777" w:rsidTr="00A00E4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DE05" w14:textId="77777777" w:rsidR="00A00E48" w:rsidRDefault="00A00E4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Hiszpania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33AC" w14:textId="77777777" w:rsidR="00A00E48" w:rsidRDefault="00A00E4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Tag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F665" w14:textId="77777777" w:rsidR="00A00E48" w:rsidRDefault="00A00E4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Mulhacen</w:t>
            </w:r>
            <w:proofErr w:type="spellEnd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6146" w14:textId="77777777" w:rsidR="00A00E48" w:rsidRDefault="00A00E4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02122"/>
                <w:sz w:val="32"/>
                <w:szCs w:val="32"/>
                <w:shd w:val="clear" w:color="auto" w:fill="FFFFFF"/>
              </w:rPr>
              <w:t>Sanabria</w:t>
            </w:r>
            <w:proofErr w:type="spellEnd"/>
          </w:p>
        </w:tc>
      </w:tr>
    </w:tbl>
    <w:p w14:paraId="72CA43D0" w14:textId="77777777" w:rsidR="00A00E48" w:rsidRDefault="00A00E48" w:rsidP="00A00E48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14:paraId="54987281" w14:textId="77777777" w:rsidR="00A00E48" w:rsidRDefault="00A00E48" w:rsidP="00A00E48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Ilustracje: 4 pkt</w:t>
      </w:r>
    </w:p>
    <w:p w14:paraId="776DA716" w14:textId="77777777" w:rsidR="00A00E48" w:rsidRDefault="00A00E48" w:rsidP="00A00E48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Kraj:</w:t>
      </w:r>
      <w:r>
        <w:rPr>
          <w:rFonts w:ascii="Times New Roman" w:hAnsi="Times New Roman" w:cs="Times New Roman"/>
          <w:sz w:val="28"/>
          <w:szCs w:val="28"/>
        </w:rPr>
        <w:t xml:space="preserve"> Włochy </w:t>
      </w:r>
      <w:r>
        <w:rPr>
          <w:rFonts w:ascii="Times New Roman" w:hAnsi="Times New Roman" w:cs="Times New Roman"/>
          <w:b/>
          <w:sz w:val="28"/>
          <w:szCs w:val="28"/>
        </w:rPr>
        <w:t>Miasto:</w:t>
      </w:r>
      <w:r>
        <w:rPr>
          <w:rFonts w:ascii="Times New Roman" w:hAnsi="Times New Roman" w:cs="Times New Roman"/>
          <w:sz w:val="28"/>
          <w:szCs w:val="28"/>
        </w:rPr>
        <w:t xml:space="preserve"> Wenecja</w:t>
      </w:r>
    </w:p>
    <w:p w14:paraId="44AFEA3B" w14:textId="77777777" w:rsidR="00A00E48" w:rsidRDefault="00A00E48" w:rsidP="00A00E48">
      <w:pPr>
        <w:pStyle w:val="Akapitzlist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Kraj:</w:t>
      </w:r>
      <w:r>
        <w:rPr>
          <w:rFonts w:ascii="Times New Roman" w:hAnsi="Times New Roman" w:cs="Times New Roman"/>
          <w:sz w:val="28"/>
          <w:szCs w:val="28"/>
        </w:rPr>
        <w:t xml:space="preserve"> Polska </w:t>
      </w:r>
      <w:r>
        <w:rPr>
          <w:rFonts w:ascii="Times New Roman" w:hAnsi="Times New Roman" w:cs="Times New Roman"/>
          <w:b/>
          <w:sz w:val="28"/>
          <w:szCs w:val="28"/>
        </w:rPr>
        <w:t>Miasto:</w:t>
      </w:r>
      <w:r>
        <w:rPr>
          <w:rFonts w:ascii="Times New Roman" w:hAnsi="Times New Roman" w:cs="Times New Roman"/>
          <w:sz w:val="28"/>
          <w:szCs w:val="28"/>
        </w:rPr>
        <w:t xml:space="preserve"> Kraków</w:t>
      </w:r>
    </w:p>
    <w:p w14:paraId="3B1C715C" w14:textId="4D359849" w:rsidR="008E36F7" w:rsidRDefault="008E36F7" w:rsidP="008E36F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FF5442" w14:textId="77777777" w:rsidR="008E36F7" w:rsidRPr="008E36F7" w:rsidRDefault="008E36F7" w:rsidP="008E36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E36F7" w:rsidRPr="008E3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E4AB2"/>
    <w:multiLevelType w:val="hybridMultilevel"/>
    <w:tmpl w:val="70E20E18"/>
    <w:lvl w:ilvl="0" w:tplc="7D3A860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7D537E"/>
    <w:multiLevelType w:val="hybridMultilevel"/>
    <w:tmpl w:val="E374944A"/>
    <w:lvl w:ilvl="0" w:tplc="C28E6CFE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E04C2E"/>
    <w:multiLevelType w:val="hybridMultilevel"/>
    <w:tmpl w:val="65B06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AE"/>
    <w:rsid w:val="00535A9A"/>
    <w:rsid w:val="006B5F44"/>
    <w:rsid w:val="0088245B"/>
    <w:rsid w:val="008E36F7"/>
    <w:rsid w:val="00A00E48"/>
    <w:rsid w:val="00C35AAE"/>
    <w:rsid w:val="00C61C34"/>
    <w:rsid w:val="00FD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A5F6"/>
  <w15:chartTrackingRefBased/>
  <w15:docId w15:val="{101016B5-CEDF-411E-A93B-9E51CBAC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3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Janowicz</dc:creator>
  <cp:keywords/>
  <dc:description/>
  <cp:lastModifiedBy>Violetta Janowicz</cp:lastModifiedBy>
  <cp:revision>5</cp:revision>
  <dcterms:created xsi:type="dcterms:W3CDTF">2021-03-03T18:08:00Z</dcterms:created>
  <dcterms:modified xsi:type="dcterms:W3CDTF">2021-03-07T14:11:00Z</dcterms:modified>
</cp:coreProperties>
</file>